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DC16E"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年全国硕士研究生招生考试初试科目成绩复核申请表</w:t>
      </w:r>
    </w:p>
    <w:p w14:paraId="40A92FB3">
      <w:pPr>
        <w:widowControl/>
        <w:jc w:val="left"/>
        <w:rPr>
          <w:rFonts w:hint="eastAsia"/>
          <w:sz w:val="28"/>
          <w:szCs w:val="28"/>
        </w:rPr>
      </w:pPr>
    </w:p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903"/>
        <w:gridCol w:w="2437"/>
        <w:gridCol w:w="2889"/>
      </w:tblGrid>
      <w:tr w14:paraId="761C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5172966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903" w:type="dxa"/>
          </w:tcPr>
          <w:p w14:paraId="340056D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 w14:paraId="0C1142A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89" w:type="dxa"/>
          </w:tcPr>
          <w:p w14:paraId="0D3645B4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193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47F49C16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03" w:type="dxa"/>
          </w:tcPr>
          <w:p w14:paraId="0E14DD86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 w14:paraId="518315E0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</w:t>
            </w:r>
            <w:r>
              <w:rPr>
                <w:kern w:val="0"/>
                <w:sz w:val="28"/>
                <w:szCs w:val="28"/>
              </w:rPr>
              <w:t>及</w:t>
            </w:r>
            <w:r>
              <w:rPr>
                <w:rFonts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889" w:type="dxa"/>
          </w:tcPr>
          <w:p w14:paraId="2CEB150F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0D7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6E38E2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03" w:type="dxa"/>
          </w:tcPr>
          <w:p w14:paraId="02D1689B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37" w:type="dxa"/>
          </w:tcPr>
          <w:p w14:paraId="36A6AE24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889" w:type="dxa"/>
          </w:tcPr>
          <w:p w14:paraId="33737EE3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7CB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6" w:hRule="atLeast"/>
        </w:trPr>
        <w:tc>
          <w:tcPr>
            <w:tcW w:w="1986" w:type="dxa"/>
            <w:vAlign w:val="center"/>
          </w:tcPr>
          <w:p w14:paraId="19295425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申请复核科目代码/名称</w:t>
            </w:r>
          </w:p>
        </w:tc>
        <w:tc>
          <w:tcPr>
            <w:tcW w:w="7229" w:type="dxa"/>
            <w:gridSpan w:val="3"/>
            <w:vAlign w:val="center"/>
          </w:tcPr>
          <w:p w14:paraId="618DC3AA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169841C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6A1F394A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4AE5C438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6BA5673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437699A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14:paraId="37F082BD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                   </w:t>
            </w:r>
          </w:p>
          <w:p w14:paraId="20D470EB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14:paraId="10FC9C33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 w14:paraId="4601062D">
            <w:pPr>
              <w:widowControl/>
              <w:ind w:firstLine="1960" w:firstLineChars="700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申请人（亲笔签名）： </w:t>
            </w:r>
          </w:p>
          <w:p w14:paraId="3056C849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202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</w:t>
            </w:r>
          </w:p>
          <w:p w14:paraId="0C4E6D7E">
            <w:pPr>
              <w:widowControl/>
              <w:jc w:val="right"/>
              <w:rPr>
                <w:kern w:val="0"/>
                <w:sz w:val="28"/>
                <w:szCs w:val="28"/>
              </w:rPr>
            </w:pPr>
          </w:p>
        </w:tc>
      </w:tr>
      <w:tr w14:paraId="1288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86" w:type="dxa"/>
            <w:vAlign w:val="center"/>
          </w:tcPr>
          <w:p w14:paraId="089D6038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7229" w:type="dxa"/>
            <w:gridSpan w:val="3"/>
            <w:vAlign w:val="center"/>
          </w:tcPr>
          <w:p w14:paraId="0EA0E10A">
            <w:pPr>
              <w:widowControl/>
              <w:jc w:val="left"/>
              <w:rPr>
                <w:rFonts w:hint="eastAsia" w:eastAsia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考生本人身份证正反面扫描件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必须提供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）</w:t>
            </w:r>
          </w:p>
          <w:p w14:paraId="2E0D05D7"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考生准考证扫描件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必须提供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）</w:t>
            </w:r>
          </w:p>
          <w:p w14:paraId="3A537498">
            <w:pPr>
              <w:widowControl/>
              <w:jc w:val="left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本人成绩截图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必须提供</w:t>
            </w:r>
            <w:r>
              <w:rPr>
                <w:rFonts w:hint="eastAsia"/>
                <w:kern w:val="0"/>
                <w:sz w:val="30"/>
                <w:szCs w:val="30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 w14:paraId="15EE2931"/>
    <w:p w14:paraId="0AC0BC42"/>
    <w:p w14:paraId="4C5E3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6D"/>
    <w:rsid w:val="00055134"/>
    <w:rsid w:val="002D0A3E"/>
    <w:rsid w:val="00407734"/>
    <w:rsid w:val="006371CF"/>
    <w:rsid w:val="006C7B6D"/>
    <w:rsid w:val="00897B61"/>
    <w:rsid w:val="009C3D23"/>
    <w:rsid w:val="009E251B"/>
    <w:rsid w:val="00B12ADD"/>
    <w:rsid w:val="00B735BF"/>
    <w:rsid w:val="00BF4169"/>
    <w:rsid w:val="00C9207D"/>
    <w:rsid w:val="00D36369"/>
    <w:rsid w:val="00DC2F62"/>
    <w:rsid w:val="00E85605"/>
    <w:rsid w:val="00F628C7"/>
    <w:rsid w:val="00FB6E63"/>
    <w:rsid w:val="00FD53E2"/>
    <w:rsid w:val="79B839B7"/>
    <w:rsid w:val="7DD2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1</Lines>
  <Paragraphs>1</Paragraphs>
  <TotalTime>1</TotalTime>
  <ScaleCrop>false</ScaleCrop>
  <LinksUpToDate>false</LinksUpToDate>
  <CharactersWithSpaces>184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2025-02-24T07:15:00Z</dcterms:created>
  <dc:creator>杨笑天</dc:creator>
  <cp:lastModifiedBy>121熊远</cp:lastModifiedBy>
  <dcterms:modified xsi:type="dcterms:W3CDTF">2026-02-27T08:39:43Z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eyJoZGlkIjoiZTNkNWM5MTI3Y2I5Mjg2NjU0Y2JiMWY3MTIzM2E2MmIiLCJ1c2VySWQiOiIzNjIyMjUwNTgifQ==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03402B483B8E41EBBAC90484C7F957E4_13</vt:lpwstr>
  </property>
</Properties>
</file>